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E9" w:rsidRDefault="00BB40E9">
      <w:pPr>
        <w:rPr>
          <w:b/>
        </w:rPr>
      </w:pPr>
      <w:bookmarkStart w:id="0" w:name="_GoBack"/>
      <w:bookmarkEnd w:id="0"/>
      <w:r w:rsidRPr="00BB40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B45CC7" wp14:editId="42581309">
            <wp:simplePos x="0" y="0"/>
            <wp:positionH relativeFrom="margin">
              <wp:posOffset>-13335</wp:posOffset>
            </wp:positionH>
            <wp:positionV relativeFrom="margin">
              <wp:posOffset>166370</wp:posOffset>
            </wp:positionV>
            <wp:extent cx="1793875" cy="996315"/>
            <wp:effectExtent l="0" t="0" r="0" b="0"/>
            <wp:wrapSquare wrapText="bothSides"/>
            <wp:docPr id="1" name="Picture 1" descr="logo-pediatrics No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ediatrics No 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0E9" w:rsidRPr="00CB12BA" w:rsidRDefault="00CB12BA" w:rsidP="00BB40E9">
      <w:pPr>
        <w:pStyle w:val="NoSpacing"/>
        <w:rPr>
          <w:rFonts w:ascii="Times New Roman" w:hAnsi="Times New Roman" w:cs="Times New Roman"/>
          <w:sz w:val="32"/>
          <w:szCs w:val="32"/>
          <w:lang w:val="uz-Cyrl-UZ"/>
        </w:rPr>
      </w:pPr>
      <w:r w:rsidRPr="00CB12BA">
        <w:rPr>
          <w:rFonts w:ascii="Times New Roman" w:hAnsi="Times New Roman" w:cs="Times New Roman"/>
          <w:sz w:val="32"/>
          <w:szCs w:val="32"/>
          <w:lang w:val="uz-Cyrl-UZ"/>
        </w:rPr>
        <w:t>Northeast Rehabilitation</w:t>
      </w:r>
      <w:r w:rsidR="00A57200">
        <w:rPr>
          <w:rFonts w:ascii="Times New Roman" w:hAnsi="Times New Roman" w:cs="Times New Roman"/>
          <w:sz w:val="32"/>
          <w:szCs w:val="32"/>
          <w:lang w:val="uz-Cyrl-UZ"/>
        </w:rPr>
        <w:t xml:space="preserve"> Health Network</w:t>
      </w:r>
    </w:p>
    <w:p w:rsidR="00BB40E9" w:rsidRPr="00D3612B" w:rsidRDefault="00A57200" w:rsidP="00BB40E9">
      <w:pPr>
        <w:pStyle w:val="NoSpacing"/>
        <w:rPr>
          <w:rFonts w:ascii="Times New Roman" w:hAnsi="Times New Roman" w:cs="Times New Roman"/>
          <w:sz w:val="32"/>
          <w:szCs w:val="32"/>
          <w:lang w:val="uz-Cyrl-UZ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Programa </w:t>
      </w:r>
      <w:r w:rsidR="00D3612B" w:rsidRPr="00D3612B">
        <w:rPr>
          <w:rFonts w:ascii="Times New Roman" w:hAnsi="Times New Roman" w:cs="Times New Roman"/>
          <w:sz w:val="32"/>
          <w:szCs w:val="32"/>
          <w:lang w:val="uz-Cyrl-UZ"/>
        </w:rPr>
        <w:t xml:space="preserve">de </w:t>
      </w:r>
      <w:r>
        <w:rPr>
          <w:rFonts w:ascii="Times New Roman" w:hAnsi="Times New Roman" w:cs="Times New Roman"/>
          <w:sz w:val="32"/>
          <w:szCs w:val="32"/>
          <w:lang w:val="uz-Cyrl-UZ"/>
        </w:rPr>
        <w:t>P</w:t>
      </w:r>
      <w:r w:rsidR="00D3612B" w:rsidRPr="00D3612B">
        <w:rPr>
          <w:rFonts w:ascii="Times New Roman" w:hAnsi="Times New Roman" w:cs="Times New Roman"/>
          <w:sz w:val="32"/>
          <w:szCs w:val="32"/>
          <w:lang w:val="uz-Cyrl-UZ"/>
        </w:rPr>
        <w:t xml:space="preserve">acientes </w:t>
      </w:r>
      <w:r>
        <w:rPr>
          <w:rFonts w:ascii="Times New Roman" w:hAnsi="Times New Roman" w:cs="Times New Roman"/>
          <w:sz w:val="32"/>
          <w:szCs w:val="32"/>
          <w:lang w:val="uz-Cyrl-UZ"/>
        </w:rPr>
        <w:t>Pediátricos Ambulatorios</w:t>
      </w:r>
    </w:p>
    <w:p w:rsidR="00BB40E9" w:rsidRPr="00D3612B" w:rsidRDefault="00D3612B" w:rsidP="00BB40E9">
      <w:pPr>
        <w:pStyle w:val="NoSpacing"/>
        <w:rPr>
          <w:rFonts w:ascii="Times New Roman" w:hAnsi="Times New Roman" w:cs="Times New Roman"/>
          <w:sz w:val="32"/>
          <w:szCs w:val="32"/>
          <w:lang w:val="uz-Cyrl-UZ"/>
        </w:rPr>
      </w:pPr>
      <w:r w:rsidRPr="00D3612B">
        <w:rPr>
          <w:rFonts w:ascii="Times New Roman" w:hAnsi="Times New Roman" w:cs="Times New Roman"/>
          <w:sz w:val="32"/>
          <w:szCs w:val="32"/>
          <w:lang w:val="uz-Cyrl-UZ"/>
        </w:rPr>
        <w:t xml:space="preserve">Historia </w:t>
      </w:r>
      <w:r>
        <w:rPr>
          <w:rFonts w:ascii="Times New Roman" w:hAnsi="Times New Roman" w:cs="Times New Roman"/>
          <w:sz w:val="32"/>
          <w:szCs w:val="32"/>
          <w:lang w:val="uz-Cyrl-UZ"/>
        </w:rPr>
        <w:t>C</w:t>
      </w:r>
      <w:r w:rsidRPr="00D3612B">
        <w:rPr>
          <w:rFonts w:ascii="Times New Roman" w:hAnsi="Times New Roman" w:cs="Times New Roman"/>
          <w:sz w:val="32"/>
          <w:szCs w:val="32"/>
          <w:lang w:val="uz-Cyrl-UZ"/>
        </w:rPr>
        <w:t xml:space="preserve">línica </w:t>
      </w:r>
      <w:r>
        <w:rPr>
          <w:rFonts w:ascii="Times New Roman" w:hAnsi="Times New Roman" w:cs="Times New Roman"/>
          <w:sz w:val="32"/>
          <w:szCs w:val="32"/>
          <w:lang w:val="uz-Cyrl-UZ"/>
        </w:rPr>
        <w:t>y</w:t>
      </w:r>
      <w:r w:rsidRPr="00D3612B">
        <w:rPr>
          <w:rFonts w:ascii="Times New Roman" w:hAnsi="Times New Roman" w:cs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z-Cyrl-UZ"/>
        </w:rPr>
        <w:t>de D</w:t>
      </w:r>
      <w:r w:rsidRPr="00D3612B">
        <w:rPr>
          <w:rFonts w:ascii="Times New Roman" w:hAnsi="Times New Roman" w:cs="Times New Roman"/>
          <w:sz w:val="32"/>
          <w:szCs w:val="32"/>
          <w:lang w:val="uz-Cyrl-UZ"/>
        </w:rPr>
        <w:t>esarrollo</w:t>
      </w:r>
      <w:r w:rsidR="00BF6D57" w:rsidRPr="00D3612B">
        <w:rPr>
          <w:rFonts w:ascii="Times New Roman" w:hAnsi="Times New Roman" w:cs="Times New Roman"/>
          <w:sz w:val="32"/>
          <w:szCs w:val="32"/>
          <w:lang w:val="uz-Cyrl-UZ"/>
        </w:rPr>
        <w:t xml:space="preserve"> – 18</w:t>
      </w:r>
      <w:r w:rsidR="00BB40E9" w:rsidRPr="00D3612B">
        <w:rPr>
          <w:rFonts w:ascii="Times New Roman" w:hAnsi="Times New Roman" w:cs="Times New Roman"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z-Cyrl-UZ"/>
        </w:rPr>
        <w:t>años</w:t>
      </w:r>
    </w:p>
    <w:p w:rsidR="007C29FE" w:rsidRPr="00CB12BA" w:rsidRDefault="003E538D" w:rsidP="00BB40E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z-Cyrl-UZ"/>
        </w:rPr>
      </w:pPr>
      <w:r w:rsidRPr="00CB12BA">
        <w:rPr>
          <w:rFonts w:ascii="Times New Roman" w:hAnsi="Times New Roman" w:cs="Times New Roman"/>
          <w:sz w:val="20"/>
          <w:szCs w:val="20"/>
          <w:lang w:val="uz-Cyrl-UZ"/>
        </w:rPr>
        <w:t>Rev 9</w:t>
      </w:r>
      <w:r w:rsidR="007C29FE" w:rsidRPr="00CB12BA">
        <w:rPr>
          <w:rFonts w:ascii="Times New Roman" w:hAnsi="Times New Roman" w:cs="Times New Roman"/>
          <w:sz w:val="20"/>
          <w:szCs w:val="20"/>
          <w:lang w:val="uz-Cyrl-UZ"/>
        </w:rPr>
        <w:t>/17</w:t>
      </w:r>
    </w:p>
    <w:p w:rsidR="00402941" w:rsidRPr="00CB12BA" w:rsidRDefault="00402941" w:rsidP="004029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uz-Cyrl-UZ"/>
        </w:rPr>
      </w:pPr>
    </w:p>
    <w:p w:rsidR="00402941" w:rsidRPr="00D3612B" w:rsidRDefault="00D3612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Nombre del niño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/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la niñ</w:t>
      </w: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</w:t>
      </w:r>
      <w:r w:rsidR="00402941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_____________________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</w:t>
      </w: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asculino</w:t>
      </w:r>
      <w:r w:rsidR="00402941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Fem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enino</w:t>
      </w:r>
      <w:r w:rsidR="00402941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Fecha de nacimiento: _______</w:t>
      </w:r>
      <w:r w:rsidR="00402941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402941" w:rsidRPr="00D3612B" w:rsidRDefault="00D3612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ombre de la persona que completa</w:t>
      </w: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este formulario</w:t>
      </w:r>
      <w:r w:rsidR="00402941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____________________    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Parentesco</w:t>
      </w:r>
      <w:r w:rsidR="00402941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______________ </w:t>
      </w:r>
    </w:p>
    <w:p w:rsidR="005A1536" w:rsidRPr="00D3612B" w:rsidRDefault="00D3612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Nombre de los padres</w:t>
      </w:r>
      <w:r w:rsidR="005A1536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_______________________________________________________________________</w:t>
      </w:r>
    </w:p>
    <w:p w:rsidR="005A1536" w:rsidRPr="00D3612B" w:rsidRDefault="00D3612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Hermano/a(s)</w:t>
      </w:r>
      <w:r w:rsidR="005A1536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</w:t>
      </w: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5A1536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5A1536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5A1536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í, Nombres</w:t>
      </w:r>
      <w:r w:rsidR="005A1536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</w:t>
      </w:r>
      <w:r w:rsidR="005A1536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</w:t>
      </w:r>
    </w:p>
    <w:p w:rsidR="005A1536" w:rsidRPr="00D3612B" w:rsidRDefault="00D3612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Idioma de preferencia: _________________</w:t>
      </w:r>
      <w:r w:rsidR="00402941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</w:t>
      </w:r>
      <w:r w:rsidR="005A1536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</w:t>
      </w:r>
      <w:r w:rsidR="00402941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 </w:t>
      </w:r>
    </w:p>
    <w:p w:rsidR="00402941" w:rsidRPr="00D3612B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azón para el r</w:t>
      </w:r>
      <w:r w:rsidR="00D3612B"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eferido de terapia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</w:t>
      </w:r>
      <w:r w:rsidRPr="00D361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____________________________________________________  </w:t>
      </w:r>
    </w:p>
    <w:p w:rsidR="00402941" w:rsidRPr="00CB12BA" w:rsidRDefault="00D3612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Preocupaciones de padres/cuidadores: ________________________</w:t>
      </w:r>
      <w:r w:rsidR="00402941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___________________________________ </w:t>
      </w:r>
    </w:p>
    <w:p w:rsidR="00402941" w:rsidRPr="00CB12BA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__________________________________________________________________________________________ </w:t>
      </w:r>
    </w:p>
    <w:p w:rsidR="00402941" w:rsidRPr="00CB12BA" w:rsidRDefault="00D3612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</w:pPr>
      <w:r w:rsidRPr="00D3612B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¿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Cuáles</w:t>
      </w:r>
      <w:r w:rsidRPr="00D3612B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met</w:t>
      </w:r>
      <w:r w:rsidR="00A57200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as quisiera que su hijo/a alcanzas</w:t>
      </w:r>
      <w:r w:rsidRPr="00D3612B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e en la terapia</w:t>
      </w:r>
      <w:r w:rsidR="007C29FE" w:rsidRPr="00D3612B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? </w:t>
      </w:r>
      <w:r w:rsidR="007C29FE" w:rsidRPr="00CB12BA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______________________________________</w:t>
      </w:r>
    </w:p>
    <w:p w:rsidR="007C29FE" w:rsidRPr="00CB12BA" w:rsidRDefault="007C29FE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__________________________________________________________________________________________</w:t>
      </w:r>
    </w:p>
    <w:p w:rsidR="007C29FE" w:rsidRPr="00CB12BA" w:rsidRDefault="007C29FE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</w:p>
    <w:p w:rsidR="00402941" w:rsidRPr="00465B22" w:rsidRDefault="00A5720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ANTECEDENTES</w:t>
      </w:r>
      <w:r w:rsidR="00465B22" w:rsidRPr="00465B22"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 xml:space="preserve"> DE NACIMIENTO</w:t>
      </w:r>
    </w:p>
    <w:p w:rsidR="00402941" w:rsidRPr="00465B22" w:rsidRDefault="00465B22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Dificultades en el embarazo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sí, favor de explicar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 </w:t>
      </w:r>
    </w:p>
    <w:p w:rsidR="00402941" w:rsidRPr="00CB12BA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__________________________________________________________________________________________ </w:t>
      </w:r>
    </w:p>
    <w:p w:rsidR="00402941" w:rsidRPr="00465B22" w:rsidRDefault="00465B22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Dificultades en el parto: Sí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sí, favor de explicar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402941" w:rsidRPr="00CB12BA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__________________________________________________________________________________________ </w:t>
      </w:r>
    </w:p>
    <w:p w:rsidR="00934CB8" w:rsidRPr="00465B22" w:rsidRDefault="00465B22" w:rsidP="0093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Tipo de parto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Vaginal 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o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esárea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Con la asistencia de aspiración o fórceps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402941" w:rsidRPr="00465B22" w:rsidRDefault="00465B22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Edad gestacional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 término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Prematuro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fu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se prematuro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, a las _______ semanas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934CB8" w:rsidRPr="00465B22" w:rsidRDefault="00465B22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¿Requirió el bebé hospitalización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sí, ¿por cuánto tiempo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?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___________________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</w:p>
    <w:p w:rsidR="00402941" w:rsidRPr="00465B22" w:rsidRDefault="00465B22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Puntuación de 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Apgar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(si se conoce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): _____</w:t>
      </w:r>
    </w:p>
    <w:p w:rsidR="00402941" w:rsidRPr="00465B22" w:rsidRDefault="00465B22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¿Tuvo el bebé problemas con las siguientes áreas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Favor de marcar todas las que correspondan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</w:t>
      </w:r>
    </w:p>
    <w:p w:rsidR="00402941" w:rsidRPr="00465B22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65B22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Ictericia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C</w:t>
      </w:r>
      <w:r w:rsidR="00465B22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ó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lic</w:t>
      </w:r>
      <w:r w:rsidR="00465B22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os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65B22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Problemas de </w:t>
      </w:r>
      <w:r w:rsid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alimentación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Reflu</w:t>
      </w:r>
      <w:r w:rsid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jo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Forma de la cabeza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/</w:t>
      </w:r>
      <w:r w:rsid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inclinación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34CB8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Sueño</w:t>
      </w:r>
    </w:p>
    <w:p w:rsidR="00402941" w:rsidRPr="00465B22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</w:p>
    <w:p w:rsidR="00402941" w:rsidRPr="00465B22" w:rsidRDefault="00A5720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ANTECEDENTES</w:t>
      </w:r>
      <w:r w:rsidR="00465B22" w:rsidRPr="00465B22"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 xml:space="preserve"> DE SALUD</w:t>
      </w:r>
    </w:p>
    <w:p w:rsidR="00AC5E45" w:rsidRPr="00465B22" w:rsidRDefault="00465B22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65B22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Altura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: 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ab/>
        <w:t>Peso</w:t>
      </w:r>
      <w:r w:rsidR="00AC5E45" w:rsidRPr="00465B22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: __________________</w:t>
      </w:r>
    </w:p>
    <w:p w:rsidR="00A57200" w:rsidRPr="00A57200" w:rsidRDefault="00A5720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  <w:lang w:val="uz-Cyrl-UZ"/>
        </w:rPr>
      </w:pPr>
    </w:p>
    <w:p w:rsidR="00402941" w:rsidRPr="00465B22" w:rsidRDefault="00465B22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niño/La niña tiene alergias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í, favor de incluir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 </w:t>
      </w:r>
    </w:p>
    <w:p w:rsidR="00402941" w:rsidRPr="00465B22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__________________________________________________________________________________________ </w:t>
      </w:r>
    </w:p>
    <w:p w:rsidR="00402941" w:rsidRPr="00465B22" w:rsidRDefault="00DA1E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</w:t>
      </w:r>
      <w:r w:rsidR="00A57200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niño/La niña t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iene alguna enfermedad diagnosticada</w:t>
      </w:r>
      <w:r w:rsidR="00402941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465B22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</w:t>
      </w:r>
      <w:r w:rsid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í, favor de incluir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</w:t>
      </w:r>
    </w:p>
    <w:p w:rsidR="00402941" w:rsidRPr="00DA1E36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__________________________________________________________________________________________ </w:t>
      </w:r>
    </w:p>
    <w:p w:rsidR="00402941" w:rsidRPr="00465B22" w:rsidRDefault="00DA1E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El niño/la niña toma alg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ún medicamento</w:t>
      </w:r>
      <w:r w:rsidR="00402941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="00465B22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</w:t>
      </w:r>
      <w:r w:rsid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í, favor de incluir</w:t>
      </w:r>
      <w:r w:rsidR="00465B22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  <w:r w:rsidR="00402941" w:rsidRPr="00465B22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402941" w:rsidRPr="00465B22" w:rsidRDefault="00402941" w:rsidP="00402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697"/>
        <w:gridCol w:w="2697"/>
        <w:gridCol w:w="4321"/>
      </w:tblGrid>
      <w:tr w:rsidR="00402941" w:rsidTr="00402941">
        <w:tc>
          <w:tcPr>
            <w:tcW w:w="2697" w:type="dxa"/>
          </w:tcPr>
          <w:p w:rsidR="00402941" w:rsidRPr="00F862E5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Medica</w:t>
            </w:r>
            <w:r w:rsidR="00DA1E36"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mento</w:t>
            </w:r>
          </w:p>
        </w:tc>
        <w:tc>
          <w:tcPr>
            <w:tcW w:w="2697" w:type="dxa"/>
          </w:tcPr>
          <w:p w:rsidR="00402941" w:rsidRPr="00F862E5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Dos</w:t>
            </w:r>
            <w:r w:rsidR="00DA1E36"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is</w:t>
            </w: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/Fre</w:t>
            </w:r>
            <w:r w:rsidR="00DA1E36"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c</w:t>
            </w: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uenc</w:t>
            </w:r>
            <w:r w:rsidR="00DA1E36"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ia</w:t>
            </w:r>
          </w:p>
        </w:tc>
        <w:tc>
          <w:tcPr>
            <w:tcW w:w="4321" w:type="dxa"/>
          </w:tcPr>
          <w:p w:rsidR="00402941" w:rsidRPr="00F862E5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R</w:t>
            </w:r>
            <w:r w:rsidR="00DA1E36"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azó</w:t>
            </w: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n</w:t>
            </w:r>
          </w:p>
        </w:tc>
      </w:tr>
      <w:tr w:rsidR="00402941" w:rsidTr="00402941">
        <w:tc>
          <w:tcPr>
            <w:tcW w:w="2697" w:type="dxa"/>
          </w:tcPr>
          <w:p w:rsidR="00402941" w:rsidRPr="00F862E5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2697" w:type="dxa"/>
          </w:tcPr>
          <w:p w:rsidR="00402941" w:rsidRPr="00F862E5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4321" w:type="dxa"/>
          </w:tcPr>
          <w:p w:rsidR="00402941" w:rsidRPr="00F862E5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402941" w:rsidTr="00402941"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941" w:rsidTr="00402941"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941" w:rsidTr="00402941"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974" w:rsidTr="00402941">
        <w:tc>
          <w:tcPr>
            <w:tcW w:w="2697" w:type="dxa"/>
          </w:tcPr>
          <w:p w:rsidR="009A4974" w:rsidRDefault="009A4974" w:rsidP="009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9A4974" w:rsidRDefault="009A4974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9A4974" w:rsidRDefault="009A4974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4974" w:rsidRDefault="009A4974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29FE" w:rsidRPr="00DA1E36" w:rsidRDefault="00DA1E36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¿Alguna vez ha tenido el niño/la 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iña convulsiones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A4974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9A4974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</w:p>
    <w:p w:rsidR="009A4974" w:rsidRPr="00DA1E36" w:rsidRDefault="00DA1E36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lastRenderedPageBreak/>
        <w:t>¿Alguna vez ha tenido el ni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ño/la niña una lesión en la cabeza, contusión cerebral, fractura o puntos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A4974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9A4974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sí, favor de explicar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__________________________________________________________________________________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</w:t>
      </w:r>
      <w:r w:rsidR="009A4974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</w:t>
      </w:r>
    </w:p>
    <w:p w:rsidR="007C29FE" w:rsidRPr="00DA1E36" w:rsidRDefault="007C29FE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402941" w:rsidRPr="00DA1E36" w:rsidRDefault="00DA1E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¿Alguna vez ha estado la niña/el ni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ño hospitalizado/a</w:t>
      </w:r>
      <w:r w:rsidR="007C29FE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402941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7C29FE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que sí, explique por favor y dé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la f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echa de la hospitalización:</w:t>
      </w:r>
      <w:r w:rsidR="00402941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__________________________________________________________________ </w:t>
      </w:r>
    </w:p>
    <w:p w:rsidR="00402941" w:rsidRPr="00CB12BA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____________________________________________________________________________________</w:t>
      </w:r>
      <w:r w:rsidR="009A4974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 </w:t>
      </w:r>
    </w:p>
    <w:p w:rsidR="00402941" w:rsidRPr="00DA1E36" w:rsidRDefault="00DA1E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¿Le han hecho pruebas especiales al niño/la niña</w:t>
      </w:r>
      <w:r w:rsidR="00402941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</w:p>
    <w:p w:rsidR="00402941" w:rsidRPr="00DA1E36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Rayos 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X </w:t>
      </w:r>
      <w:r w:rsidR="007C29FE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IRM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7C29FE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Exploración por TAC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7C29FE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VFSE</w:t>
      </w:r>
      <w:r w:rsidR="007C29FE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7C29FE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7C29FE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</w:t>
      </w:r>
      <w:r w:rsidR="00DA1E36"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tra</w:t>
      </w:r>
      <w:r w:rsidRPr="00DA1E3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________________________________ </w:t>
      </w:r>
    </w:p>
    <w:p w:rsidR="009A4974" w:rsidRPr="00DA1E36" w:rsidRDefault="009A4974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9A4974" w:rsidRPr="00AE439F" w:rsidRDefault="00AE439F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 tenido el niño/la niña alguna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cirugía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Favor de incluir cuál y la fecha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9A4974" w:rsidRPr="00CB12BA" w:rsidRDefault="00934CB8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____________________________________________________________________________________________________________________________________________________________________________________</w:t>
      </w:r>
    </w:p>
    <w:p w:rsidR="007C29FE" w:rsidRPr="00CB12BA" w:rsidRDefault="007C29FE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9A4974" w:rsidRPr="00AE439F" w:rsidRDefault="00AE439F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¿Ha tenido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el niño/la niña 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una historia de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haber padecido 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 actualmente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padece de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algun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de est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as condiciones?</w:t>
      </w:r>
    </w:p>
    <w:p w:rsidR="00402941" w:rsidRPr="00AE439F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Presi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ón alta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13D50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Osteopenia/Osteoartritis</w:t>
      </w:r>
      <w:r w:rsidR="00113D50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As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</w:t>
      </w:r>
      <w:r w:rsidR="00113D50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Hepatitis </w:t>
      </w:r>
    </w:p>
    <w:p w:rsidR="00402941" w:rsidRPr="00AE439F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Presión baja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Es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coli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sis </w:t>
      </w:r>
      <w:r w:rsidR="00113D50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C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á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ncer: (t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ipo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) ________________ </w:t>
      </w:r>
    </w:p>
    <w:p w:rsidR="00402941" w:rsidRPr="00AE439F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Convulsiones</w:t>
      </w:r>
      <w:r w:rsidR="00113D50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Displasia de cadera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13D50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Embolia: (a qué edad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) ______________ </w:t>
      </w:r>
    </w:p>
    <w:p w:rsidR="00402941" w:rsidRPr="00AE439F" w:rsidRDefault="00113D5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Soplos cardíacos</w:t>
      </w:r>
      <w:r w:rsidR="00402941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Diabetes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402941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402941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Artritis reumatoide</w:t>
      </w:r>
      <w:r w:rsidR="00402941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402941" w:rsidRPr="00AE439F" w:rsidRDefault="00AE439F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Ot</w:t>
      </w:r>
      <w:r w:rsidR="00402941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r w:rsidR="00402941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402941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____________________________________</w:t>
      </w:r>
      <w:r w:rsidR="00113D50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_____________________________________________</w:t>
      </w:r>
      <w:r w:rsidR="00402941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 </w:t>
      </w:r>
    </w:p>
    <w:p w:rsidR="00934CB8" w:rsidRPr="00AE439F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402941" w:rsidRPr="00DA7F2B" w:rsidRDefault="00AE439F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¿Tiene el niño/la niña alguna de las siguientes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 w:rsidR="00DA7F2B"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Favor de marcar todas las que correspondan</w:t>
      </w:r>
      <w:r w:rsidR="00934CB8"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402941" w:rsidRPr="00AE439F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T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raqueotomía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Prótesis auditivas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="00AE439F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Di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ficultades auditivas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 </w:t>
      </w:r>
      <w:r w:rsidR="00934CB8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Anteojos: ________________________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</w:t>
      </w:r>
    </w:p>
    <w:p w:rsidR="00402941" w:rsidRPr="00AE439F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Sensibilidad al látex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Tubo gástrico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Colostom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ía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934CB8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Línea central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934CB8" w:rsidRPr="00AE439F" w:rsidRDefault="00934CB8" w:rsidP="0093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Limitaciones respiratorias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Oxí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gen</w:t>
      </w:r>
      <w:r w:rsid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_______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E439F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AE439F"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Soporte de peso de carga</w:t>
      </w:r>
      <w:r w:rsid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</w:t>
      </w:r>
      <w:r w:rsidRPr="00AE439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_______________________ </w:t>
      </w:r>
    </w:p>
    <w:p w:rsidR="00934CB8" w:rsidRPr="00DA7F2B" w:rsidRDefault="00934CB8" w:rsidP="0093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Otr</w:t>
      </w:r>
      <w:r w:rsidR="00DA7F2B"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r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</w:t>
      </w:r>
      <w:r w:rsidR="00DA7F2B"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comentarios</w:t>
      </w:r>
      <w:r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_______________________________________________________________________</w:t>
      </w:r>
    </w:p>
    <w:p w:rsidR="00934CB8" w:rsidRPr="00DA7F2B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934CB8" w:rsidRPr="00DA7F2B" w:rsidRDefault="00A5720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¿Tiene su hijo/a alguno de estos</w:t>
      </w:r>
      <w:r w:rsidRP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aparatos</w:t>
      </w:r>
      <w:r w:rsidR="00DA7F2B"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?</w:t>
      </w:r>
      <w:r w:rsidR="00934CB8"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DA7F2B"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Favor de marcar todos los que apliquen</w:t>
      </w:r>
      <w:r w:rsidR="00934CB8" w:rsidRPr="00DA7F2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015"/>
        <w:gridCol w:w="3597"/>
      </w:tblGrid>
      <w:tr w:rsidR="00AF5A67" w:rsidRPr="00F862E5" w:rsidTr="00DA7F2B">
        <w:tc>
          <w:tcPr>
            <w:tcW w:w="2178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5015" w:type="dxa"/>
          </w:tcPr>
          <w:p w:rsidR="00AF5A67" w:rsidRPr="00F862E5" w:rsidRDefault="00DA7F2B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Tipo</w:t>
            </w:r>
          </w:p>
        </w:tc>
        <w:tc>
          <w:tcPr>
            <w:tcW w:w="3597" w:type="dxa"/>
          </w:tcPr>
          <w:p w:rsidR="00AF5A67" w:rsidRPr="00F862E5" w:rsidRDefault="00AE439F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Fecha en que se recibió</w:t>
            </w:r>
          </w:p>
        </w:tc>
      </w:tr>
      <w:tr w:rsidR="00AF5A67" w:rsidRPr="00F862E5" w:rsidTr="00DA7F2B">
        <w:tc>
          <w:tcPr>
            <w:tcW w:w="2178" w:type="dxa"/>
          </w:tcPr>
          <w:p w:rsidR="00AF5A67" w:rsidRPr="00F862E5" w:rsidRDefault="00DA7F2B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Silla de ruedas</w:t>
            </w:r>
          </w:p>
        </w:tc>
        <w:tc>
          <w:tcPr>
            <w:tcW w:w="5015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3597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AF5A67" w:rsidRPr="00F862E5" w:rsidTr="00DA7F2B">
        <w:tc>
          <w:tcPr>
            <w:tcW w:w="2178" w:type="dxa"/>
          </w:tcPr>
          <w:p w:rsidR="00AF5A67" w:rsidRPr="00F862E5" w:rsidRDefault="00DA7F2B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Entrenador de andadura</w:t>
            </w:r>
          </w:p>
        </w:tc>
        <w:tc>
          <w:tcPr>
            <w:tcW w:w="5015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3597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AF5A67" w:rsidRPr="00F862E5" w:rsidTr="00DA7F2B">
        <w:tc>
          <w:tcPr>
            <w:tcW w:w="2178" w:type="dxa"/>
          </w:tcPr>
          <w:p w:rsidR="00AF5A67" w:rsidRPr="00F862E5" w:rsidRDefault="00DA7F2B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Andador con ruedas</w:t>
            </w:r>
          </w:p>
        </w:tc>
        <w:tc>
          <w:tcPr>
            <w:tcW w:w="5015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3597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AF5A67" w:rsidRPr="00F862E5" w:rsidTr="00DA7F2B">
        <w:tc>
          <w:tcPr>
            <w:tcW w:w="2178" w:type="dxa"/>
          </w:tcPr>
          <w:p w:rsidR="00AF5A67" w:rsidRPr="00F862E5" w:rsidRDefault="00DA7F2B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Silla de baño</w:t>
            </w:r>
          </w:p>
        </w:tc>
        <w:tc>
          <w:tcPr>
            <w:tcW w:w="5015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3597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AF5A67" w:rsidRPr="00F862E5" w:rsidTr="00DA7F2B">
        <w:tc>
          <w:tcPr>
            <w:tcW w:w="2178" w:type="dxa"/>
          </w:tcPr>
          <w:p w:rsidR="00AF5A67" w:rsidRPr="00F862E5" w:rsidRDefault="00DA7F2B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Dispositivo para sentarse</w:t>
            </w:r>
          </w:p>
        </w:tc>
        <w:tc>
          <w:tcPr>
            <w:tcW w:w="5015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3597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AF5A67" w:rsidRPr="00F862E5" w:rsidTr="00DA7F2B">
        <w:tc>
          <w:tcPr>
            <w:tcW w:w="2178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Otr</w:t>
            </w:r>
            <w:r w:rsidR="00DA7F2B"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o</w:t>
            </w:r>
          </w:p>
        </w:tc>
        <w:tc>
          <w:tcPr>
            <w:tcW w:w="5015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3597" w:type="dxa"/>
          </w:tcPr>
          <w:p w:rsidR="00AF5A67" w:rsidRPr="00F862E5" w:rsidRDefault="00AF5A67" w:rsidP="0046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</w:tbl>
    <w:p w:rsidR="00A57200" w:rsidRPr="00F862E5" w:rsidRDefault="00A5720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4"/>
          <w:lang w:val="es-US"/>
        </w:rPr>
      </w:pPr>
    </w:p>
    <w:p w:rsidR="00AF5A67" w:rsidRPr="00F862E5" w:rsidRDefault="00DA7F2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>Nombre del distribuidor/</w:t>
      </w:r>
      <w:r w:rsidR="00A57200"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la </w:t>
      </w:r>
      <w:r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>compañía: ________________</w:t>
      </w:r>
      <w:r w:rsidR="00A57200"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>____</w:t>
      </w:r>
      <w:r w:rsidR="00AF5A67"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>_______________________________________</w:t>
      </w:r>
    </w:p>
    <w:p w:rsidR="00AF5A67" w:rsidRPr="00F862E5" w:rsidRDefault="00AF5A67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</w:p>
    <w:p w:rsidR="00934CB8" w:rsidRPr="00F862E5" w:rsidRDefault="0098533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  <w:r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>¿Tiene el niño algún equipo ortopédico mecánico</w:t>
      </w:r>
      <w:r w:rsidR="00934CB8"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? </w:t>
      </w:r>
      <w:r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>Favor de incluir todos y la fecha en que se obtuvieron</w:t>
      </w:r>
      <w:r w:rsidR="00934CB8"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925"/>
        <w:gridCol w:w="3597"/>
      </w:tblGrid>
      <w:tr w:rsidR="00934CB8" w:rsidRPr="00F862E5" w:rsidTr="002A3D40">
        <w:tc>
          <w:tcPr>
            <w:tcW w:w="2268" w:type="dxa"/>
          </w:tcPr>
          <w:p w:rsidR="00934CB8" w:rsidRPr="00F862E5" w:rsidRDefault="00934CB8" w:rsidP="0093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4925" w:type="dxa"/>
          </w:tcPr>
          <w:p w:rsidR="00934CB8" w:rsidRPr="00F862E5" w:rsidRDefault="00934CB8" w:rsidP="00934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T</w:t>
            </w:r>
            <w:r w:rsidR="00DA7F2B"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ipo</w:t>
            </w:r>
          </w:p>
        </w:tc>
        <w:tc>
          <w:tcPr>
            <w:tcW w:w="3597" w:type="dxa"/>
          </w:tcPr>
          <w:p w:rsidR="00934CB8" w:rsidRPr="00F862E5" w:rsidRDefault="00AE439F" w:rsidP="00934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Fecha en que se recibió</w:t>
            </w:r>
          </w:p>
        </w:tc>
      </w:tr>
      <w:tr w:rsidR="00934CB8" w:rsidRPr="00F862E5" w:rsidTr="002A3D40">
        <w:tc>
          <w:tcPr>
            <w:tcW w:w="2268" w:type="dxa"/>
          </w:tcPr>
          <w:p w:rsidR="00934CB8" w:rsidRPr="00F862E5" w:rsidRDefault="00DA7F2B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Extremidad superior</w:t>
            </w:r>
          </w:p>
        </w:tc>
        <w:tc>
          <w:tcPr>
            <w:tcW w:w="4925" w:type="dxa"/>
          </w:tcPr>
          <w:p w:rsidR="00934CB8" w:rsidRPr="00F862E5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3597" w:type="dxa"/>
          </w:tcPr>
          <w:p w:rsidR="00934CB8" w:rsidRPr="00F862E5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934CB8" w:rsidRPr="00F862E5" w:rsidTr="002A3D40">
        <w:tc>
          <w:tcPr>
            <w:tcW w:w="2268" w:type="dxa"/>
          </w:tcPr>
          <w:p w:rsidR="00934CB8" w:rsidRPr="00F862E5" w:rsidRDefault="00DA7F2B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Extremidad inferior</w:t>
            </w:r>
          </w:p>
        </w:tc>
        <w:tc>
          <w:tcPr>
            <w:tcW w:w="4925" w:type="dxa"/>
          </w:tcPr>
          <w:p w:rsidR="00934CB8" w:rsidRPr="00F862E5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3597" w:type="dxa"/>
          </w:tcPr>
          <w:p w:rsidR="00934CB8" w:rsidRPr="00F862E5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934CB8" w:rsidRPr="00F862E5" w:rsidTr="002A3D40">
        <w:tc>
          <w:tcPr>
            <w:tcW w:w="2268" w:type="dxa"/>
          </w:tcPr>
          <w:p w:rsidR="00934CB8" w:rsidRPr="00F862E5" w:rsidRDefault="00DA7F2B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Torso</w:t>
            </w:r>
          </w:p>
        </w:tc>
        <w:tc>
          <w:tcPr>
            <w:tcW w:w="4925" w:type="dxa"/>
          </w:tcPr>
          <w:p w:rsidR="00934CB8" w:rsidRPr="00F862E5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3597" w:type="dxa"/>
          </w:tcPr>
          <w:p w:rsidR="00934CB8" w:rsidRPr="00F862E5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  <w:tr w:rsidR="00AF5A67" w:rsidRPr="00F862E5" w:rsidTr="002A3D40">
        <w:tc>
          <w:tcPr>
            <w:tcW w:w="2268" w:type="dxa"/>
          </w:tcPr>
          <w:p w:rsidR="00AF5A67" w:rsidRPr="00F862E5" w:rsidRDefault="00DA7F2B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  <w:r w:rsidRPr="00F862E5"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  <w:t>Casco</w:t>
            </w:r>
          </w:p>
        </w:tc>
        <w:tc>
          <w:tcPr>
            <w:tcW w:w="4925" w:type="dxa"/>
          </w:tcPr>
          <w:p w:rsidR="00AF5A67" w:rsidRPr="00F862E5" w:rsidRDefault="00AF5A67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  <w:tc>
          <w:tcPr>
            <w:tcW w:w="3597" w:type="dxa"/>
          </w:tcPr>
          <w:p w:rsidR="00AF5A67" w:rsidRPr="00F862E5" w:rsidRDefault="00AF5A67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US"/>
              </w:rPr>
            </w:pPr>
          </w:p>
        </w:tc>
      </w:tr>
    </w:tbl>
    <w:p w:rsidR="00A57200" w:rsidRPr="00F862E5" w:rsidRDefault="00A5720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  <w:lang w:val="es-US"/>
        </w:rPr>
      </w:pPr>
    </w:p>
    <w:p w:rsidR="00934CB8" w:rsidRPr="0098533B" w:rsidRDefault="002A3D4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Nombre de la </w:t>
      </w:r>
      <w:r w:rsidR="0098533B"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>compañía</w:t>
      </w:r>
      <w:r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>/</w:t>
      </w:r>
      <w:r w:rsidR="00A57200"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 xml:space="preserve">el </w:t>
      </w:r>
      <w:r w:rsidRPr="00F862E5">
        <w:rPr>
          <w:rFonts w:ascii="Times New Roman" w:hAnsi="Times New Roman" w:cs="Times New Roman"/>
          <w:color w:val="000000"/>
          <w:sz w:val="24"/>
          <w:szCs w:val="24"/>
          <w:lang w:val="es-US"/>
        </w:rPr>
        <w:t>médico</w:t>
      </w:r>
      <w:r w:rsidRPr="0098533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protésico</w:t>
      </w:r>
      <w:r w:rsidR="00934CB8" w:rsidRPr="0098533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 _</w:t>
      </w:r>
      <w:r w:rsidR="0098533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</w:t>
      </w:r>
      <w:r w:rsidR="00A5720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</w:t>
      </w:r>
      <w:r w:rsidR="00934CB8" w:rsidRPr="0098533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</w:t>
      </w:r>
    </w:p>
    <w:p w:rsidR="00A57200" w:rsidRDefault="00A5720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5A1536" w:rsidRPr="00CB12BA" w:rsidRDefault="00A5720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>HISTORIA CLÍNICA</w:t>
      </w:r>
      <w:r w:rsidR="00DA7F2B" w:rsidRPr="00CB12BA">
        <w:rPr>
          <w:rFonts w:ascii="Times New Roman" w:hAnsi="Times New Roman" w:cs="Times New Roman"/>
          <w:b/>
          <w:color w:val="000000"/>
          <w:sz w:val="24"/>
          <w:szCs w:val="24"/>
          <w:lang w:val="uz-Cyrl-UZ"/>
        </w:rPr>
        <w:t xml:space="preserve"> PERSONAL</w:t>
      </w:r>
    </w:p>
    <w:p w:rsidR="00091909" w:rsidRPr="0098533B" w:rsidRDefault="0084532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lastRenderedPageBreak/>
        <w:t>¿</w:t>
      </w:r>
      <w:r w:rsidR="0098533B" w:rsidRPr="0098533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 sido el niño/la niña visto/a por un m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é</w:t>
      </w:r>
      <w:r w:rsidR="0098533B" w:rsidRPr="0098533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dico o personal de salud que no sea un pediatra o m</w:t>
      </w:r>
      <w:r w:rsidR="0098533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édico general de familias</w:t>
      </w:r>
      <w:r w:rsidR="005A1536" w:rsidRPr="0098533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?</w:t>
      </w:r>
      <w:r w:rsidR="00091909" w:rsidRPr="0098533B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091909" w:rsidRPr="0084532E" w:rsidRDefault="0084532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  <w:sectPr w:rsidR="00091909" w:rsidRPr="0084532E" w:rsidSect="0040294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Favor de marcar todos los que correspondan e incluir el nombre, si se conoce</w:t>
      </w:r>
      <w:r w:rsidR="00091909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</w:p>
    <w:p w:rsidR="00091909" w:rsidRPr="0084532E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Neur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ó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log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_____________________________</w:t>
      </w:r>
      <w:r w:rsidR="00AF5A67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5A1536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Ort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op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é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dic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_____________________________</w:t>
      </w:r>
    </w:p>
    <w:p w:rsidR="00091909" w:rsidRPr="0084532E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Conductista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_____________________________</w:t>
      </w:r>
      <w:r w:rsidR="005A1536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F5A67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</w:p>
    <w:p w:rsidR="005A1536" w:rsidRPr="0084532E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Gastroenter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ó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log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</w:t>
      </w:r>
    </w:p>
    <w:p w:rsidR="00091909" w:rsidRPr="0084532E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P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siquiatra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____________________________</w:t>
      </w:r>
      <w:r w:rsidR="00AF5A67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</w:p>
    <w:p w:rsidR="00091909" w:rsidRPr="0084532E" w:rsidRDefault="00180E2A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Ps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icólogo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/P</w:t>
      </w:r>
      <w:r w:rsidR="0084532E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siquiatra</w:t>
      </w:r>
      <w:r w:rsidR="00091909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</w:t>
      </w:r>
    </w:p>
    <w:p w:rsidR="005A1536" w:rsidRPr="0084532E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CB12BA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torrinolaringólogo</w:t>
      </w:r>
      <w:r w:rsid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</w:t>
      </w:r>
      <w:r w:rsidR="00AF5A67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Optometrist</w:t>
      </w:r>
      <w:r w:rsid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/</w:t>
      </w:r>
      <w:r w:rsid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Oft</w:t>
      </w:r>
      <w:r w:rsidR="002B1210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alm</w:t>
      </w:r>
      <w:r w:rsid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ó</w:t>
      </w:r>
      <w:r w:rsidR="002B1210"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log</w:t>
      </w:r>
      <w:r w:rsid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84532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:_______________</w:t>
      </w:r>
    </w:p>
    <w:p w:rsidR="00C31A88" w:rsidRPr="00141BED" w:rsidRDefault="005A1536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Terapeuta ocupacional</w:t>
      </w:r>
      <w:r w:rsidR="00091909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</w:t>
      </w:r>
      <w:r w:rsidR="00AF5A67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41BED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Fisioterapeuta</w:t>
      </w:r>
      <w:r w:rsidR="00091909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</w:t>
      </w:r>
      <w:r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F5A67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</w:t>
      </w:r>
    </w:p>
    <w:p w:rsidR="00C31A88" w:rsidRPr="00141BED" w:rsidRDefault="00C31A88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Audi</w:t>
      </w:r>
      <w:r w:rsidR="00141BED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ó</w:t>
      </w:r>
      <w:r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log</w:t>
      </w:r>
      <w:r w:rsidR="00141BED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:_____________________________</w:t>
      </w:r>
    </w:p>
    <w:p w:rsidR="00C31A88" w:rsidRPr="00141BED" w:rsidRDefault="00C31A88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091909" w:rsidRPr="00141BED" w:rsidRDefault="005A1536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41BED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Lo</w:t>
      </w:r>
      <w:r w:rsid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gopeda</w:t>
      </w:r>
      <w:r w:rsidR="00091909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_________________________</w:t>
      </w:r>
      <w:r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AF5A67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  </w:t>
      </w:r>
      <w:r w:rsidR="00AF5A67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091909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Terapeuta de alimentación: __</w:t>
      </w:r>
      <w:r w:rsidR="00091909"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</w:t>
      </w:r>
      <w:r w:rsidRPr="00141BE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C31A88" w:rsidRPr="00CB12BA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CB12BA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Ter</w:t>
      </w:r>
      <w:r w:rsid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apia</w:t>
      </w:r>
      <w:r w:rsid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</w:t>
      </w:r>
      <w:r w:rsid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ABA</w:t>
      </w:r>
      <w:r w:rsid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(análisis conductual aplicado)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___________________________ </w:t>
      </w:r>
      <w:r w:rsid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                         </w:t>
      </w:r>
      <w:r w:rsidR="00180E2A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180E2A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Pediatra de</w:t>
      </w:r>
      <w:r w:rsid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</w:t>
      </w:r>
      <w:r w:rsid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desarrollo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</w:t>
      </w:r>
      <w:r w:rsidR="00180E2A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</w:t>
      </w:r>
    </w:p>
    <w:p w:rsidR="00091909" w:rsidRPr="006626D6" w:rsidRDefault="00C31A88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Otr</w:t>
      </w:r>
      <w:r w:rsidR="00CB12BA" w:rsidRP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__________________________________</w:t>
      </w:r>
    </w:p>
    <w:p w:rsidR="00C31A88" w:rsidRPr="006626D6" w:rsidRDefault="00C31A88" w:rsidP="00C31A8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sectPr w:rsidR="00C31A88" w:rsidRPr="006626D6" w:rsidSect="00C31A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1909" w:rsidRPr="006626D6" w:rsidRDefault="00C31A88" w:rsidP="00C31A8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 w:rsidRPr="006626D6"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ab/>
      </w:r>
    </w:p>
    <w:p w:rsidR="005A1536" w:rsidRPr="006626D6" w:rsidRDefault="00CB12BA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6626D6"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ESCUELA</w:t>
      </w:r>
    </w:p>
    <w:p w:rsidR="00D159B7" w:rsidRPr="006626D6" w:rsidRDefault="00CB12BA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¿Ha recibido el niño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/la niña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ervicios de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ntervención en edad temprana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(EI, por sus siglas en inglés)</w:t>
      </w:r>
      <w:r w:rsidR="00D159B7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 w:rsidRP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</w:t>
      </w:r>
      <w:r w:rsidR="00D159B7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</w:p>
    <w:p w:rsidR="00D159B7" w:rsidRPr="006626D6" w:rsidRDefault="00CB12BA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sí, ¿cómo se llama el Proveedor de EI y cu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áles servicios fueron prestados</w:t>
      </w:r>
      <w:r w:rsidR="00D159B7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 w:rsidR="00D159B7" w:rsidRP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</w:t>
      </w:r>
    </w:p>
    <w:p w:rsidR="00D159B7" w:rsidRPr="006626D6" w:rsidRDefault="00D159B7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_________________________________________________________________________________________</w:t>
      </w:r>
    </w:p>
    <w:p w:rsidR="00D159B7" w:rsidRPr="006626D6" w:rsidRDefault="00D159B7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5A1536" w:rsidRPr="00CB12BA" w:rsidRDefault="00CB12BA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¿Ha asistido a la escuela el niño/la ni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ña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 w:rsidR="006626D6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Sí</w:t>
      </w:r>
      <w:r w:rsidR="00D159B7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D159B7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D159B7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D159B7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CA006D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CA006D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sí, cuál es el nombre de la escuela</w:t>
      </w:r>
      <w:r w:rsidR="00D159B7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</w:t>
      </w:r>
      <w:r w:rsidR="00CA006D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</w:t>
      </w:r>
    </w:p>
    <w:p w:rsidR="005A1536" w:rsidRPr="00CB12BA" w:rsidRDefault="007C29F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CB12BA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Educación N</w:t>
      </w:r>
      <w:r w:rsid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ormal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Educación Especial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Grad</w:t>
      </w:r>
      <w:r w:rsid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___________ </w:t>
      </w:r>
    </w:p>
    <w:p w:rsidR="007C29FE" w:rsidRPr="006626D6" w:rsidRDefault="007C29F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  <w:lang w:val="uz-Cyrl-UZ"/>
        </w:rPr>
      </w:pPr>
    </w:p>
    <w:p w:rsidR="005A1536" w:rsidRPr="00CB12BA" w:rsidRDefault="00CB12BA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¿Recibe el niño/la niña algún servicio en la escuela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? 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Sí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No 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En caso de que sí, favor de marcar tod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 l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 que correspondan</w:t>
      </w:r>
      <w:r w:rsidR="007C29FE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</w:t>
      </w:r>
      <w:r w:rsidR="005A1536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7C29FE" w:rsidRPr="002A3D40" w:rsidRDefault="007C29F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2A3D4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CB12BA" w:rsidRPr="002A3D4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Terapia ocupacional</w:t>
      </w:r>
      <w:r w:rsidRPr="002A3D4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_________ </w:t>
      </w:r>
      <w:r w:rsidR="002A3D40" w:rsidRPr="002A3D4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veces por semana</w:t>
      </w:r>
    </w:p>
    <w:p w:rsidR="005A1536" w:rsidRPr="002A3D40" w:rsidRDefault="007C29F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2A3D4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CB12BA" w:rsidRPr="002A3D4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Fisioterapia</w:t>
      </w:r>
      <w:r w:rsidRPr="002A3D4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 _________ </w:t>
      </w:r>
      <w:r w:rsidR="002A3D40" w:rsidRPr="002A3D4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veces por semana</w:t>
      </w:r>
    </w:p>
    <w:p w:rsidR="007C29FE" w:rsidRPr="00CB12BA" w:rsidRDefault="007C29F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CB12BA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Terapia del habla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:  _________ </w:t>
      </w:r>
      <w:r w:rsidR="002A3D40" w:rsidRPr="002A3D40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veces por semana</w:t>
      </w:r>
    </w:p>
    <w:p w:rsidR="005A1536" w:rsidRPr="00CB12BA" w:rsidRDefault="005A1536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Otr</w:t>
      </w:r>
      <w:r w:rsidR="00CB12BA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: _________________________________</w:t>
      </w:r>
      <w:r w:rsidR="00CA006D"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_______________________________________________</w:t>
      </w: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__ </w:t>
      </w:r>
    </w:p>
    <w:p w:rsidR="00402941" w:rsidRPr="006626D6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  <w:lang w:val="uz-Cyrl-UZ"/>
        </w:rPr>
      </w:pPr>
      <w:r w:rsidRPr="00CB12BA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AF5A67" w:rsidRPr="002105B9" w:rsidRDefault="002105B9" w:rsidP="00AF5A6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0000"/>
          <w:sz w:val="28"/>
          <w:szCs w:val="28"/>
          <w:lang w:val="uz-Cyrl-UZ"/>
        </w:rPr>
      </w:pPr>
      <w:r>
        <w:rPr>
          <w:rFonts w:ascii="Bradley Hand ITC" w:hAnsi="Bradley Hand ITC" w:cs="Times New Roman"/>
          <w:b/>
          <w:color w:val="000000"/>
          <w:sz w:val="28"/>
          <w:szCs w:val="28"/>
          <w:lang w:val="uz-Cyrl-UZ"/>
        </w:rPr>
        <w:t>¡</w:t>
      </w:r>
      <w:r w:rsidRPr="002105B9">
        <w:rPr>
          <w:rFonts w:ascii="Bradley Hand ITC" w:hAnsi="Bradley Hand ITC" w:cs="Times New Roman"/>
          <w:b/>
          <w:color w:val="000000"/>
          <w:sz w:val="28"/>
          <w:szCs w:val="28"/>
          <w:lang w:val="uz-Cyrl-UZ"/>
        </w:rPr>
        <w:t>Gracias por la información que ha proporcionado</w:t>
      </w:r>
      <w:r w:rsidR="00AF5A67" w:rsidRPr="002105B9">
        <w:rPr>
          <w:rFonts w:ascii="Bradley Hand ITC" w:hAnsi="Bradley Hand ITC" w:cs="Times New Roman"/>
          <w:b/>
          <w:color w:val="000000"/>
          <w:sz w:val="28"/>
          <w:szCs w:val="28"/>
          <w:lang w:val="uz-Cyrl-UZ"/>
        </w:rPr>
        <w:t>!</w:t>
      </w:r>
    </w:p>
    <w:p w:rsidR="005A1536" w:rsidRPr="006626D6" w:rsidRDefault="005A15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4"/>
          <w:lang w:val="uz-Cyrl-UZ"/>
        </w:rPr>
      </w:pPr>
    </w:p>
    <w:p w:rsidR="007C29FE" w:rsidRPr="002105B9" w:rsidRDefault="007C29FE" w:rsidP="005A1536">
      <w:pPr>
        <w:pStyle w:val="Foo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C29FE" w:rsidRPr="002105B9" w:rsidRDefault="007C29FE" w:rsidP="005A1536">
      <w:pPr>
        <w:pStyle w:val="Foo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A1536" w:rsidRPr="00CB12BA" w:rsidRDefault="005A1536" w:rsidP="005A1536">
      <w:pPr>
        <w:pStyle w:val="Footer"/>
        <w:rPr>
          <w:rFonts w:ascii="Times New Roman" w:hAnsi="Times New Roman" w:cs="Times New Roman"/>
          <w:sz w:val="24"/>
          <w:szCs w:val="24"/>
          <w:lang w:val="uz-Cyrl-UZ"/>
        </w:rPr>
      </w:pPr>
      <w:r w:rsidRPr="00CB12BA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__________________________________________                 _________            _________</w:t>
      </w:r>
    </w:p>
    <w:p w:rsidR="005A1536" w:rsidRPr="002105B9" w:rsidRDefault="00272204" w:rsidP="005A1536">
      <w:pPr>
        <w:pStyle w:val="Footer"/>
        <w:rPr>
          <w:rFonts w:ascii="Times New Roman" w:hAnsi="Times New Roman" w:cs="Times New Roman"/>
          <w:sz w:val="24"/>
          <w:szCs w:val="24"/>
          <w:lang w:val="uz-Cyrl-UZ"/>
        </w:rPr>
      </w:pPr>
      <w:r w:rsidRPr="002105B9">
        <w:rPr>
          <w:rFonts w:ascii="Times New Roman" w:hAnsi="Times New Roman" w:cs="Times New Roman"/>
          <w:sz w:val="24"/>
          <w:szCs w:val="24"/>
          <w:lang w:val="uz-Cyrl-UZ"/>
        </w:rPr>
        <w:t>Fi</w:t>
      </w:r>
      <w:r w:rsidRPr="00272204">
        <w:rPr>
          <w:rFonts w:ascii="Times New Roman" w:hAnsi="Times New Roman" w:cs="Times New Roman"/>
          <w:sz w:val="24"/>
          <w:szCs w:val="24"/>
          <w:lang w:val="uz-Cyrl-UZ"/>
        </w:rPr>
        <w:t>rma de Padres/Guardianes</w:t>
      </w:r>
      <w:r w:rsidR="005A1536" w:rsidRPr="002105B9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                        </w:t>
      </w:r>
      <w:r w:rsidRPr="00272204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Fecha</w:t>
      </w:r>
      <w:r w:rsidR="005A1536" w:rsidRPr="002105B9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>Hora</w:t>
      </w:r>
    </w:p>
    <w:p w:rsidR="007C29FE" w:rsidRPr="002105B9" w:rsidRDefault="007C29FE" w:rsidP="004029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5A1536" w:rsidRPr="002105B9" w:rsidRDefault="005A15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2105B9" w:rsidRDefault="002105B9" w:rsidP="005A1536">
      <w:pPr>
        <w:pStyle w:val="Footer"/>
        <w:rPr>
          <w:rFonts w:ascii="Times New Roman" w:hAnsi="Times New Roman" w:cs="Times New Roman"/>
          <w:sz w:val="24"/>
          <w:szCs w:val="24"/>
          <w:lang w:val="uz-Cyrl-UZ"/>
        </w:rPr>
      </w:pPr>
      <w:r w:rsidRPr="002105B9">
        <w:rPr>
          <w:rFonts w:ascii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sz w:val="24"/>
          <w:szCs w:val="24"/>
          <w:lang w:val="uz-Cyrl-UZ"/>
        </w:rPr>
        <w:t>olo para el profesional clínico:</w:t>
      </w:r>
    </w:p>
    <w:p w:rsidR="005A1536" w:rsidRPr="00CB12BA" w:rsidRDefault="00C31A88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CB12BA">
        <w:rPr>
          <w:rFonts w:ascii="Times New Roman" w:hAnsi="Times New Roman" w:cs="Times New Roman"/>
          <w:sz w:val="24"/>
          <w:szCs w:val="24"/>
        </w:rPr>
        <w:t>Clinician’s</w:t>
      </w:r>
      <w:r w:rsidR="005A1536" w:rsidRPr="00CB12BA">
        <w:rPr>
          <w:rFonts w:ascii="Times New Roman" w:hAnsi="Times New Roman" w:cs="Times New Roman"/>
          <w:sz w:val="24"/>
          <w:szCs w:val="24"/>
        </w:rPr>
        <w:t xml:space="preserve"> Only:</w:t>
      </w:r>
    </w:p>
    <w:p w:rsidR="005A1536" w:rsidRPr="00CB12BA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5A1536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A1536">
        <w:rPr>
          <w:rFonts w:ascii="Times New Roman" w:hAnsi="Times New Roman" w:cs="Times New Roman"/>
          <w:sz w:val="24"/>
          <w:szCs w:val="24"/>
        </w:rPr>
        <w:t>1. Medical History Reviewed with Caregiver   □ Yes</w:t>
      </w:r>
    </w:p>
    <w:p w:rsidR="005A1536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A1536">
        <w:rPr>
          <w:rFonts w:ascii="Times New Roman" w:hAnsi="Times New Roman" w:cs="Times New Roman"/>
          <w:sz w:val="24"/>
          <w:szCs w:val="24"/>
        </w:rPr>
        <w:t>2. Screen Completed   □ Yes</w:t>
      </w:r>
    </w:p>
    <w:p w:rsid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6577C4" w:rsidRDefault="00C31A88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**For Adult Clinics, please add BMI and Developmental Skills to WebPT Eval templates.</w:t>
      </w:r>
    </w:p>
    <w:p w:rsidR="005A1536" w:rsidRPr="006626D6" w:rsidRDefault="005A1536" w:rsidP="005A1536">
      <w:pPr>
        <w:pStyle w:val="Footer"/>
        <w:rPr>
          <w:rFonts w:ascii="Times New Roman" w:hAnsi="Times New Roman" w:cs="Times New Roman"/>
          <w:sz w:val="32"/>
          <w:szCs w:val="24"/>
        </w:rPr>
      </w:pPr>
    </w:p>
    <w:p w:rsidR="00171294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A1536">
        <w:rPr>
          <w:rFonts w:ascii="Times New Roman" w:hAnsi="Times New Roman" w:cs="Times New Roman"/>
          <w:sz w:val="24"/>
          <w:szCs w:val="24"/>
        </w:rPr>
        <w:t>__________</w:t>
      </w:r>
      <w:r w:rsidR="00171294">
        <w:rPr>
          <w:rFonts w:ascii="Times New Roman" w:hAnsi="Times New Roman" w:cs="Times New Roman"/>
          <w:sz w:val="24"/>
          <w:szCs w:val="24"/>
        </w:rPr>
        <w:t>______________________</w:t>
      </w:r>
      <w:r w:rsidR="00171294"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  <w:r w:rsidRPr="005A1536">
        <w:rPr>
          <w:rFonts w:ascii="Times New Roman" w:hAnsi="Times New Roman" w:cs="Times New Roman"/>
          <w:sz w:val="24"/>
          <w:szCs w:val="24"/>
        </w:rPr>
        <w:t xml:space="preserve">            _________            _________</w:t>
      </w:r>
    </w:p>
    <w:p w:rsidR="00171294" w:rsidRPr="002105B9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A1536">
        <w:rPr>
          <w:rFonts w:ascii="Times New Roman" w:hAnsi="Times New Roman" w:cs="Times New Roman"/>
          <w:sz w:val="24"/>
          <w:szCs w:val="24"/>
        </w:rPr>
        <w:t>Clinician Signature</w:t>
      </w:r>
      <w:r w:rsidRPr="002105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71294" w:rsidRPr="002105B9">
        <w:rPr>
          <w:rFonts w:ascii="Times New Roman" w:hAnsi="Times New Roman" w:cs="Times New Roman"/>
          <w:sz w:val="24"/>
          <w:szCs w:val="24"/>
        </w:rPr>
        <w:t>Clinician Print</w:t>
      </w:r>
      <w:r w:rsidR="00171294" w:rsidRPr="002105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105B9">
        <w:rPr>
          <w:rFonts w:ascii="Times New Roman" w:hAnsi="Times New Roman" w:cs="Times New Roman"/>
          <w:sz w:val="24"/>
          <w:szCs w:val="24"/>
        </w:rPr>
        <w:t xml:space="preserve">                                Date                       Time</w:t>
      </w:r>
    </w:p>
    <w:sectPr w:rsidR="00171294" w:rsidRPr="002105B9" w:rsidSect="000919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70" w:rsidRDefault="003B4E70" w:rsidP="00402941">
      <w:pPr>
        <w:spacing w:after="0" w:line="240" w:lineRule="auto"/>
      </w:pPr>
      <w:r>
        <w:separator/>
      </w:r>
    </w:p>
  </w:endnote>
  <w:endnote w:type="continuationSeparator" w:id="0">
    <w:p w:rsidR="003B4E70" w:rsidRDefault="003B4E70" w:rsidP="004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523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39F" w:rsidRDefault="00AE4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39F" w:rsidRDefault="00AE4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70" w:rsidRDefault="003B4E70" w:rsidP="00402941">
      <w:pPr>
        <w:spacing w:after="0" w:line="240" w:lineRule="auto"/>
      </w:pPr>
      <w:r>
        <w:separator/>
      </w:r>
    </w:p>
  </w:footnote>
  <w:footnote w:type="continuationSeparator" w:id="0">
    <w:p w:rsidR="003B4E70" w:rsidRDefault="003B4E70" w:rsidP="00402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9"/>
    <w:rsid w:val="00052D25"/>
    <w:rsid w:val="00091909"/>
    <w:rsid w:val="00113D50"/>
    <w:rsid w:val="00141BED"/>
    <w:rsid w:val="00171294"/>
    <w:rsid w:val="00180E2A"/>
    <w:rsid w:val="002105B9"/>
    <w:rsid w:val="00272204"/>
    <w:rsid w:val="002A3D40"/>
    <w:rsid w:val="002B1210"/>
    <w:rsid w:val="002C43CB"/>
    <w:rsid w:val="00391A20"/>
    <w:rsid w:val="003B4E70"/>
    <w:rsid w:val="003C5218"/>
    <w:rsid w:val="003E538D"/>
    <w:rsid w:val="00402941"/>
    <w:rsid w:val="00424EA7"/>
    <w:rsid w:val="00465B22"/>
    <w:rsid w:val="00514857"/>
    <w:rsid w:val="00530B20"/>
    <w:rsid w:val="00541E97"/>
    <w:rsid w:val="005A1536"/>
    <w:rsid w:val="00604BC0"/>
    <w:rsid w:val="006577C4"/>
    <w:rsid w:val="006626D6"/>
    <w:rsid w:val="0068457C"/>
    <w:rsid w:val="0071585E"/>
    <w:rsid w:val="0075531C"/>
    <w:rsid w:val="00756C02"/>
    <w:rsid w:val="007C29FE"/>
    <w:rsid w:val="007D6AE0"/>
    <w:rsid w:val="0084532E"/>
    <w:rsid w:val="00874669"/>
    <w:rsid w:val="008F6805"/>
    <w:rsid w:val="00932041"/>
    <w:rsid w:val="00934CB8"/>
    <w:rsid w:val="009418F2"/>
    <w:rsid w:val="0098533B"/>
    <w:rsid w:val="00996D2D"/>
    <w:rsid w:val="009A4974"/>
    <w:rsid w:val="009E0482"/>
    <w:rsid w:val="009E7BEB"/>
    <w:rsid w:val="00A21DE0"/>
    <w:rsid w:val="00A57200"/>
    <w:rsid w:val="00AC5E45"/>
    <w:rsid w:val="00AE439F"/>
    <w:rsid w:val="00AF5A67"/>
    <w:rsid w:val="00B738D5"/>
    <w:rsid w:val="00BB40E9"/>
    <w:rsid w:val="00BE49A4"/>
    <w:rsid w:val="00BE53BC"/>
    <w:rsid w:val="00BF6D57"/>
    <w:rsid w:val="00C037BA"/>
    <w:rsid w:val="00C31A88"/>
    <w:rsid w:val="00C623E5"/>
    <w:rsid w:val="00CA006D"/>
    <w:rsid w:val="00CB12BA"/>
    <w:rsid w:val="00CD768D"/>
    <w:rsid w:val="00CE6823"/>
    <w:rsid w:val="00D159B7"/>
    <w:rsid w:val="00D3612B"/>
    <w:rsid w:val="00DA0890"/>
    <w:rsid w:val="00DA1E36"/>
    <w:rsid w:val="00DA7F2B"/>
    <w:rsid w:val="00DE29D6"/>
    <w:rsid w:val="00F41EC2"/>
    <w:rsid w:val="00F805F3"/>
    <w:rsid w:val="00F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8213E0-12E1-47D2-9D0E-E517636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0E9"/>
    <w:pPr>
      <w:spacing w:after="0" w:line="240" w:lineRule="auto"/>
    </w:pPr>
  </w:style>
  <w:style w:type="paragraph" w:customStyle="1" w:styleId="Default">
    <w:name w:val="Default"/>
    <w:rsid w:val="00BB4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41"/>
  </w:style>
  <w:style w:type="paragraph" w:styleId="Footer">
    <w:name w:val="footer"/>
    <w:basedOn w:val="Normal"/>
    <w:link w:val="FooterChar"/>
    <w:uiPriority w:val="99"/>
    <w:unhideWhenUsed/>
    <w:rsid w:val="004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41"/>
  </w:style>
  <w:style w:type="table" w:styleId="TableGrid">
    <w:name w:val="Table Grid"/>
    <w:basedOn w:val="TableNormal"/>
    <w:uiPriority w:val="39"/>
    <w:rsid w:val="0040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DEF0-0CDA-47C0-97D8-60D0ACAE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Jennifer</dc:creator>
  <cp:keywords/>
  <dc:description/>
  <cp:lastModifiedBy>Kelley, Jennifer</cp:lastModifiedBy>
  <cp:revision>3</cp:revision>
  <cp:lastPrinted>2017-09-25T13:44:00Z</cp:lastPrinted>
  <dcterms:created xsi:type="dcterms:W3CDTF">2018-03-09T19:23:00Z</dcterms:created>
  <dcterms:modified xsi:type="dcterms:W3CDTF">2018-03-09T19:23:00Z</dcterms:modified>
</cp:coreProperties>
</file>